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13520"/>
      </w:tblGrid>
      <w:tr w:rsidR="00B80884" w:rsidRPr="00D36BD4" w14:paraId="30870B65" w14:textId="77777777" w:rsidTr="00D44887">
        <w:trPr>
          <w:trHeight w:val="624"/>
        </w:trPr>
        <w:tc>
          <w:tcPr>
            <w:tcW w:w="1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0AE32" w14:textId="77777777" w:rsidR="00B80884" w:rsidRPr="00D36BD4" w:rsidRDefault="00B80884" w:rsidP="00D44887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36BD4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</w:p>
          <w:p w14:paraId="7DC77606" w14:textId="77777777" w:rsidR="00B80884" w:rsidRDefault="00B80884" w:rsidP="00D4488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32"/>
              </w:rPr>
            </w:pPr>
            <w:r w:rsidRPr="00D36BD4">
              <w:rPr>
                <w:rFonts w:ascii="方正小标宋简体" w:eastAsia="方正小标宋简体" w:hAnsi="宋体" w:cs="宋体" w:hint="eastAsia"/>
                <w:kern w:val="0"/>
                <w:sz w:val="44"/>
                <w:szCs w:val="32"/>
              </w:rPr>
              <w:t>入围面试考生成绩</w:t>
            </w:r>
          </w:p>
          <w:tbl>
            <w:tblPr>
              <w:tblW w:w="1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0"/>
              <w:gridCol w:w="2613"/>
              <w:gridCol w:w="1364"/>
              <w:gridCol w:w="1364"/>
              <w:gridCol w:w="800"/>
              <w:gridCol w:w="705"/>
              <w:gridCol w:w="1103"/>
              <w:gridCol w:w="1693"/>
              <w:gridCol w:w="786"/>
            </w:tblGrid>
            <w:tr w:rsidR="00B80884" w:rsidRPr="00D36BD4" w14:paraId="176A05E1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B76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261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46BCD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136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8487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职测分数</w:t>
                  </w:r>
                  <w:proofErr w:type="gramEnd"/>
                </w:p>
              </w:tc>
              <w:tc>
                <w:tcPr>
                  <w:tcW w:w="136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1423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综合分数</w:t>
                  </w: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6264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733A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加分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580E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折算分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F2C0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加分后成绩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A04E1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D36BD4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排名</w:t>
                  </w:r>
                </w:p>
              </w:tc>
            </w:tr>
            <w:tr w:rsidR="00B80884" w:rsidRPr="00137C38" w14:paraId="53187490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59704FE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2142300509203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44B6D9A4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42000102400322001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35C8384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103.5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D24C600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66CCDAA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218.5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5BECD451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279A023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72.8333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5A54BDB1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72.8333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7FFE1FD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</w:tr>
            <w:tr w:rsidR="00B80884" w:rsidRPr="00137C38" w14:paraId="42C6CC0E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6C3CA31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2142300502028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6D49569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42000102400322001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318C93C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100.5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790E5C4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112.5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36F652CD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213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22D3620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2263B0E8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65868760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7504589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</w:tr>
            <w:tr w:rsidR="00B80884" w:rsidRPr="00137C38" w14:paraId="7FC6DAA8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5F8F0808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2142300508412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0D33F7A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42000102400322001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1DB13004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111.5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318BDB9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5D73733D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212.5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3118C706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1E97FF2F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70.8333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482564E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70.8333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5D9D8A1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</w:tr>
            <w:tr w:rsidR="00B80884" w:rsidRPr="00137C38" w14:paraId="6B7E897D" w14:textId="77777777" w:rsidTr="00D44887">
              <w:trPr>
                <w:trHeight w:val="360"/>
                <w:jc w:val="center"/>
              </w:trPr>
              <w:tc>
                <w:tcPr>
                  <w:tcW w:w="12438" w:type="dxa"/>
                  <w:gridSpan w:val="9"/>
                  <w:shd w:val="clear" w:color="auto" w:fill="auto"/>
                  <w:noWrap/>
                  <w:vAlign w:val="bottom"/>
                  <w:hideMark/>
                </w:tcPr>
                <w:p w14:paraId="0ABF647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　</w:t>
                  </w:r>
                </w:p>
              </w:tc>
            </w:tr>
            <w:tr w:rsidR="00B80884" w:rsidRPr="00137C38" w14:paraId="41D20D29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706D733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3142300713019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31E94FD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42000102400322002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EA966C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106.5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23D9323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5E694CB6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202.5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08B0DA4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03B3A34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67.5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1D8C86F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67.5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3322318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</w:tr>
            <w:tr w:rsidR="00B80884" w:rsidRPr="00137C38" w14:paraId="6891CFFC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324FBBE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3142300708519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37E971B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42000102400322002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11BCC55D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108.5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11EC3DA1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83.5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2F050FD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192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703DC0CF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0C1AC24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799B1798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4DE5163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</w:tr>
            <w:tr w:rsidR="00B80884" w:rsidRPr="00137C38" w14:paraId="544638FB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3CE4E37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3142300707814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33F836A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42000102400322002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455BBB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780F893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0710CB9F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191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2A6039F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489BF90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63.6667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22ADE5B4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63.6667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0451E18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</w:tr>
            <w:tr w:rsidR="00B80884" w:rsidRPr="00137C38" w14:paraId="48B15ADF" w14:textId="77777777" w:rsidTr="00D44887">
              <w:trPr>
                <w:trHeight w:val="360"/>
                <w:jc w:val="center"/>
              </w:trPr>
              <w:tc>
                <w:tcPr>
                  <w:tcW w:w="12438" w:type="dxa"/>
                  <w:gridSpan w:val="9"/>
                  <w:shd w:val="clear" w:color="auto" w:fill="auto"/>
                  <w:noWrap/>
                  <w:vAlign w:val="bottom"/>
                  <w:hideMark/>
                </w:tcPr>
                <w:p w14:paraId="2504EAD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黑体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B80884" w:rsidRPr="00137C38" w14:paraId="2581A634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56F7FC0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1142300315913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028C31F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42000102400322003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764DA7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99.5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31EFBD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66B0B02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192.5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236215A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04E60AA1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64.1667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08327D3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64.1667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13FB29D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</w:tr>
            <w:tr w:rsidR="00B80884" w:rsidRPr="00137C38" w14:paraId="70C68375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79D1E51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1142300311710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044E9926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42000102400322003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655E89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38C90C5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13EB9936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182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50616F2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44F21065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60.6667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156BDBBE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60.6667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65D9D4D3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</w:tr>
            <w:tr w:rsidR="00B80884" w:rsidRPr="00137C38" w14:paraId="5C588016" w14:textId="77777777" w:rsidTr="00D44887">
              <w:trPr>
                <w:trHeight w:val="360"/>
                <w:jc w:val="center"/>
              </w:trPr>
              <w:tc>
                <w:tcPr>
                  <w:tcW w:w="2010" w:type="dxa"/>
                  <w:shd w:val="clear" w:color="auto" w:fill="auto"/>
                  <w:noWrap/>
                  <w:vAlign w:val="bottom"/>
                  <w:hideMark/>
                </w:tcPr>
                <w:p w14:paraId="0AAE136C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1142300312230</w:t>
                  </w:r>
                </w:p>
              </w:tc>
              <w:tc>
                <w:tcPr>
                  <w:tcW w:w="2613" w:type="dxa"/>
                  <w:shd w:val="clear" w:color="auto" w:fill="auto"/>
                  <w:noWrap/>
                  <w:vAlign w:val="bottom"/>
                  <w:hideMark/>
                </w:tcPr>
                <w:p w14:paraId="532BC9B6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42000102400322003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51E61CCA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bottom"/>
                  <w:hideMark/>
                </w:tcPr>
                <w:p w14:paraId="03EB4AC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86.5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74A05C27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181.5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bottom"/>
                  <w:hideMark/>
                </w:tcPr>
                <w:p w14:paraId="46FC3649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14:paraId="54BB5A92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60.5</w:t>
                  </w:r>
                </w:p>
              </w:tc>
              <w:tc>
                <w:tcPr>
                  <w:tcW w:w="1693" w:type="dxa"/>
                  <w:shd w:val="clear" w:color="auto" w:fill="auto"/>
                  <w:noWrap/>
                  <w:vAlign w:val="bottom"/>
                  <w:hideMark/>
                </w:tcPr>
                <w:p w14:paraId="328E7AE4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60.5</w:t>
                  </w:r>
                </w:p>
              </w:tc>
              <w:tc>
                <w:tcPr>
                  <w:tcW w:w="786" w:type="dxa"/>
                  <w:shd w:val="clear" w:color="auto" w:fill="auto"/>
                  <w:noWrap/>
                  <w:vAlign w:val="bottom"/>
                  <w:hideMark/>
                </w:tcPr>
                <w:p w14:paraId="1F0D4D3B" w14:textId="77777777" w:rsidR="00B80884" w:rsidRPr="00D36BD4" w:rsidRDefault="00B80884" w:rsidP="00D4488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</w:pPr>
                  <w:r w:rsidRPr="00D36BD4">
                    <w:rPr>
                      <w:rFonts w:ascii="Times New Roman" w:eastAsia="等线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</w:tr>
          </w:tbl>
          <w:p w14:paraId="4A36B9E9" w14:textId="77777777" w:rsidR="00B80884" w:rsidRPr="00D36BD4" w:rsidRDefault="00B80884" w:rsidP="00D44887">
            <w:pPr>
              <w:widowControl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</w:tbl>
    <w:p w14:paraId="6DC5A0C0" w14:textId="77777777" w:rsidR="00EF4F1E" w:rsidRDefault="00EF4F1E"/>
    <w:sectPr w:rsidR="00EF4F1E" w:rsidSect="00B808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011A" w14:textId="77777777" w:rsidR="00486980" w:rsidRDefault="00486980" w:rsidP="00B80884">
      <w:r>
        <w:separator/>
      </w:r>
    </w:p>
  </w:endnote>
  <w:endnote w:type="continuationSeparator" w:id="0">
    <w:p w14:paraId="7560ADE0" w14:textId="77777777" w:rsidR="00486980" w:rsidRDefault="00486980" w:rsidP="00B8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5933" w14:textId="77777777" w:rsidR="00486980" w:rsidRDefault="00486980" w:rsidP="00B80884">
      <w:r>
        <w:separator/>
      </w:r>
    </w:p>
  </w:footnote>
  <w:footnote w:type="continuationSeparator" w:id="0">
    <w:p w14:paraId="6FAFABD8" w14:textId="77777777" w:rsidR="00486980" w:rsidRDefault="00486980" w:rsidP="00B8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F5"/>
    <w:rsid w:val="00486980"/>
    <w:rsid w:val="00B420F5"/>
    <w:rsid w:val="00B80884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339BD8-2232-485C-AFA6-B645695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叶</dc:creator>
  <cp:keywords/>
  <dc:description/>
  <cp:lastModifiedBy>张 叶</cp:lastModifiedBy>
  <cp:revision>2</cp:revision>
  <dcterms:created xsi:type="dcterms:W3CDTF">2022-07-04T02:22:00Z</dcterms:created>
  <dcterms:modified xsi:type="dcterms:W3CDTF">2022-07-04T02:22:00Z</dcterms:modified>
</cp:coreProperties>
</file>