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67848" w14:textId="77777777" w:rsidR="005F1D60" w:rsidRDefault="004D794C">
      <w:pPr>
        <w:widowControl/>
        <w:textAlignment w:val="center"/>
        <w:rPr>
          <w:rFonts w:ascii="黑体" w:eastAsia="黑体" w:hAnsi="黑体" w:cs="黑体"/>
          <w:bCs/>
          <w:color w:val="000000"/>
          <w:kern w:val="0"/>
          <w:sz w:val="32"/>
          <w:szCs w:val="32"/>
          <w:lang w:bidi="ar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  <w:lang w:bidi="ar"/>
        </w:rPr>
        <w:t>附件</w:t>
      </w:r>
    </w:p>
    <w:tbl>
      <w:tblPr>
        <w:tblW w:w="1080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2100"/>
        <w:gridCol w:w="1070"/>
        <w:gridCol w:w="1060"/>
        <w:gridCol w:w="790"/>
        <w:gridCol w:w="610"/>
        <w:gridCol w:w="1010"/>
        <w:gridCol w:w="1420"/>
        <w:gridCol w:w="609"/>
        <w:gridCol w:w="359"/>
      </w:tblGrid>
      <w:tr w:rsidR="005F1D60" w14:paraId="265A0BB6" w14:textId="77777777">
        <w:trPr>
          <w:trHeight w:val="1937"/>
          <w:jc w:val="center"/>
        </w:trPr>
        <w:tc>
          <w:tcPr>
            <w:tcW w:w="108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51309B" w14:textId="77777777" w:rsidR="005F1D60" w:rsidRDefault="005F1D60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/>
                <w:color w:val="000000"/>
                <w:kern w:val="0"/>
                <w:sz w:val="36"/>
                <w:szCs w:val="36"/>
                <w:lang w:bidi="ar"/>
              </w:rPr>
            </w:pPr>
          </w:p>
          <w:p w14:paraId="34C28AF8" w14:textId="77777777" w:rsidR="005F1D60" w:rsidRDefault="004D794C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/>
                <w:color w:val="000000"/>
                <w:kern w:val="0"/>
                <w:sz w:val="10"/>
                <w:szCs w:val="10"/>
                <w:lang w:bidi="ar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/>
                <w:color w:val="000000"/>
                <w:kern w:val="0"/>
                <w:sz w:val="32"/>
                <w:szCs w:val="32"/>
                <w:lang w:bidi="ar"/>
              </w:rPr>
              <w:t>湖北省人民警察训练基地</w:t>
            </w:r>
            <w:r>
              <w:rPr>
                <w:rFonts w:ascii="方正小标宋简体" w:eastAsia="方正小标宋简体" w:hAnsi="方正小标宋简体" w:cs="方正小标宋简体" w:hint="eastAsia"/>
                <w:b/>
                <w:color w:val="000000"/>
                <w:kern w:val="0"/>
                <w:sz w:val="32"/>
                <w:szCs w:val="32"/>
                <w:lang w:bidi="ar"/>
              </w:rPr>
              <w:t>2022</w:t>
            </w:r>
            <w:r>
              <w:rPr>
                <w:rFonts w:ascii="方正小标宋简体" w:eastAsia="方正小标宋简体" w:hAnsi="方正小标宋简体" w:cs="方正小标宋简体" w:hint="eastAsia"/>
                <w:b/>
                <w:color w:val="000000"/>
                <w:kern w:val="0"/>
                <w:sz w:val="32"/>
                <w:szCs w:val="32"/>
                <w:lang w:bidi="ar"/>
              </w:rPr>
              <w:t>年统一公开招聘入围考生笔试成绩表</w:t>
            </w:r>
          </w:p>
        </w:tc>
      </w:tr>
      <w:tr w:rsidR="005F1D60" w14:paraId="38B949B2" w14:textId="77777777">
        <w:trPr>
          <w:gridAfter w:val="1"/>
          <w:wAfter w:w="359" w:type="dxa"/>
          <w:trHeight w:val="604"/>
          <w:jc w:val="center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8000C2" w14:textId="77777777" w:rsidR="005F1D60" w:rsidRDefault="004D794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 w:bidi="ar"/>
              </w:rPr>
              <w:t>准考证号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AA02CC" w14:textId="77777777" w:rsidR="005F1D60" w:rsidRDefault="004D794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 w:bidi="ar"/>
              </w:rPr>
              <w:t>岗位代码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3A0A4C" w14:textId="77777777" w:rsidR="005F1D60" w:rsidRDefault="004D794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 w:bidi="ar"/>
              </w:rPr>
              <w:t>职测分数</w:t>
            </w:r>
            <w:proofErr w:type="gramEnd"/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A9FCAC" w14:textId="77777777" w:rsidR="005F1D60" w:rsidRDefault="004D794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 w:bidi="ar"/>
              </w:rPr>
              <w:t>综合分数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4F1E17" w14:textId="77777777" w:rsidR="005F1D60" w:rsidRDefault="004D794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 w:bidi="ar"/>
              </w:rPr>
              <w:t>总</w:t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 w:bidi="ar"/>
              </w:rPr>
              <w:t>分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421666" w14:textId="77777777" w:rsidR="005F1D60" w:rsidRDefault="004D794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 w:bidi="ar"/>
              </w:rPr>
              <w:t>加分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6209D0" w14:textId="77777777" w:rsidR="005F1D60" w:rsidRDefault="004D794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 w:bidi="ar"/>
              </w:rPr>
              <w:t>折算分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1F6AB1" w14:textId="77777777" w:rsidR="005F1D60" w:rsidRDefault="004D794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z w:val="22"/>
                <w:szCs w:val="22"/>
              </w:rPr>
              <w:t>加分后成绩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4D0B5A" w14:textId="77777777" w:rsidR="005F1D60" w:rsidRDefault="004D794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 w:bidi="ar"/>
              </w:rPr>
              <w:t>排名</w:t>
            </w:r>
          </w:p>
        </w:tc>
      </w:tr>
      <w:tr w:rsidR="005F1D60" w14:paraId="700C4FD6" w14:textId="77777777">
        <w:trPr>
          <w:gridAfter w:val="1"/>
          <w:wAfter w:w="359" w:type="dxa"/>
          <w:trHeight w:val="385"/>
          <w:jc w:val="center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74D0EE0" w14:textId="77777777" w:rsidR="005F1D60" w:rsidRDefault="004D794C">
            <w:pPr>
              <w:widowControl/>
              <w:jc w:val="center"/>
              <w:textAlignment w:val="bottom"/>
              <w:rPr>
                <w:rFonts w:ascii="等线" w:eastAsia="等线" w:hAnsi="等线" w:cs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kern w:val="0"/>
                <w:sz w:val="22"/>
                <w:szCs w:val="22"/>
                <w:lang w:bidi="ar"/>
              </w:rPr>
              <w:t>1142300315612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2407FB8" w14:textId="77777777" w:rsidR="005F1D60" w:rsidRDefault="004D794C">
            <w:pPr>
              <w:widowControl/>
              <w:jc w:val="center"/>
              <w:textAlignment w:val="bottom"/>
              <w:rPr>
                <w:rFonts w:ascii="等线" w:eastAsia="等线" w:hAnsi="等线" w:cs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kern w:val="0"/>
                <w:sz w:val="22"/>
                <w:szCs w:val="22"/>
                <w:lang w:bidi="ar"/>
              </w:rPr>
              <w:t>42000102400622001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F706F3E" w14:textId="77777777" w:rsidR="005F1D60" w:rsidRDefault="004D794C">
            <w:pPr>
              <w:widowControl/>
              <w:jc w:val="center"/>
              <w:textAlignment w:val="bottom"/>
              <w:rPr>
                <w:rFonts w:ascii="等线" w:eastAsia="等线" w:hAnsi="等线" w:cs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kern w:val="0"/>
                <w:sz w:val="22"/>
                <w:szCs w:val="22"/>
                <w:lang w:bidi="ar"/>
              </w:rPr>
              <w:t>108.5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768563F" w14:textId="77777777" w:rsidR="005F1D60" w:rsidRDefault="004D794C">
            <w:pPr>
              <w:widowControl/>
              <w:jc w:val="center"/>
              <w:textAlignment w:val="bottom"/>
              <w:rPr>
                <w:rFonts w:ascii="等线" w:eastAsia="等线" w:hAnsi="等线" w:cs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kern w:val="0"/>
                <w:sz w:val="22"/>
                <w:szCs w:val="22"/>
                <w:lang w:bidi="ar"/>
              </w:rPr>
              <w:t>95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8C1759F" w14:textId="77777777" w:rsidR="005F1D60" w:rsidRDefault="004D794C">
            <w:pPr>
              <w:widowControl/>
              <w:jc w:val="center"/>
              <w:textAlignment w:val="bottom"/>
              <w:rPr>
                <w:rFonts w:ascii="等线" w:eastAsia="等线" w:hAnsi="等线" w:cs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kern w:val="0"/>
                <w:sz w:val="22"/>
                <w:szCs w:val="22"/>
                <w:lang w:bidi="ar"/>
              </w:rPr>
              <w:t>203.5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0CA1A38" w14:textId="77777777" w:rsidR="005F1D60" w:rsidRDefault="005F1D60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45CBECC" w14:textId="77777777" w:rsidR="005F1D60" w:rsidRDefault="004D794C">
            <w:pPr>
              <w:widowControl/>
              <w:jc w:val="center"/>
              <w:textAlignment w:val="bottom"/>
              <w:rPr>
                <w:rFonts w:ascii="等线" w:eastAsia="等线" w:hAnsi="等线" w:cs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kern w:val="0"/>
                <w:sz w:val="22"/>
                <w:szCs w:val="22"/>
                <w:lang w:bidi="ar"/>
              </w:rPr>
              <w:t>67.8333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51053AD" w14:textId="77777777" w:rsidR="005F1D60" w:rsidRDefault="004D794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67.8333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E66FD33" w14:textId="77777777" w:rsidR="005F1D60" w:rsidRDefault="004D794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</w:tr>
      <w:tr w:rsidR="005F1D60" w14:paraId="14ACBE77" w14:textId="77777777">
        <w:trPr>
          <w:gridAfter w:val="1"/>
          <w:wAfter w:w="359" w:type="dxa"/>
          <w:trHeight w:val="385"/>
          <w:jc w:val="center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35FBB6E" w14:textId="77777777" w:rsidR="005F1D60" w:rsidRDefault="004D794C">
            <w:pPr>
              <w:widowControl/>
              <w:jc w:val="center"/>
              <w:textAlignment w:val="bottom"/>
              <w:rPr>
                <w:rFonts w:ascii="等线" w:eastAsia="等线" w:hAnsi="等线" w:cs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kern w:val="0"/>
                <w:sz w:val="22"/>
                <w:szCs w:val="22"/>
                <w:lang w:bidi="ar"/>
              </w:rPr>
              <w:t>1142300315425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AA63A03" w14:textId="77777777" w:rsidR="005F1D60" w:rsidRDefault="004D794C">
            <w:pPr>
              <w:widowControl/>
              <w:jc w:val="center"/>
              <w:textAlignment w:val="bottom"/>
              <w:rPr>
                <w:rFonts w:ascii="等线" w:eastAsia="等线" w:hAnsi="等线" w:cs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kern w:val="0"/>
                <w:sz w:val="22"/>
                <w:szCs w:val="22"/>
                <w:lang w:bidi="ar"/>
              </w:rPr>
              <w:t>42000102400622001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60C50C4" w14:textId="77777777" w:rsidR="005F1D60" w:rsidRDefault="004D794C">
            <w:pPr>
              <w:widowControl/>
              <w:jc w:val="center"/>
              <w:textAlignment w:val="bottom"/>
              <w:rPr>
                <w:rFonts w:ascii="等线" w:eastAsia="等线" w:hAnsi="等线" w:cs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kern w:val="0"/>
                <w:sz w:val="22"/>
                <w:szCs w:val="22"/>
                <w:lang w:bidi="ar"/>
              </w:rPr>
              <w:t>100.5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1835A93" w14:textId="77777777" w:rsidR="005F1D60" w:rsidRDefault="004D794C">
            <w:pPr>
              <w:widowControl/>
              <w:jc w:val="center"/>
              <w:textAlignment w:val="bottom"/>
              <w:rPr>
                <w:rFonts w:ascii="等线" w:eastAsia="等线" w:hAnsi="等线" w:cs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kern w:val="0"/>
                <w:sz w:val="22"/>
                <w:szCs w:val="22"/>
                <w:lang w:bidi="ar"/>
              </w:rPr>
              <w:t>98.5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7369E69" w14:textId="77777777" w:rsidR="005F1D60" w:rsidRDefault="004D794C">
            <w:pPr>
              <w:widowControl/>
              <w:jc w:val="center"/>
              <w:textAlignment w:val="bottom"/>
              <w:rPr>
                <w:rFonts w:ascii="等线" w:eastAsia="等线" w:hAnsi="等线" w:cs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kern w:val="0"/>
                <w:sz w:val="22"/>
                <w:szCs w:val="22"/>
                <w:lang w:bidi="ar"/>
              </w:rPr>
              <w:t>199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567CFED" w14:textId="77777777" w:rsidR="005F1D60" w:rsidRDefault="005F1D60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AA09044" w14:textId="77777777" w:rsidR="005F1D60" w:rsidRDefault="004D794C">
            <w:pPr>
              <w:widowControl/>
              <w:jc w:val="center"/>
              <w:textAlignment w:val="bottom"/>
              <w:rPr>
                <w:rFonts w:ascii="等线" w:eastAsia="等线" w:hAnsi="等线" w:cs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kern w:val="0"/>
                <w:sz w:val="22"/>
                <w:szCs w:val="22"/>
                <w:lang w:bidi="ar"/>
              </w:rPr>
              <w:t>66.3333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CCB3A06" w14:textId="77777777" w:rsidR="005F1D60" w:rsidRDefault="004D794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66.3333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B7DD04C" w14:textId="77777777" w:rsidR="005F1D60" w:rsidRDefault="004D794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</w:t>
            </w:r>
          </w:p>
        </w:tc>
      </w:tr>
      <w:tr w:rsidR="005F1D60" w14:paraId="6FB22EC6" w14:textId="77777777">
        <w:trPr>
          <w:gridAfter w:val="1"/>
          <w:wAfter w:w="359" w:type="dxa"/>
          <w:trHeight w:val="385"/>
          <w:jc w:val="center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213A051" w14:textId="77777777" w:rsidR="005F1D60" w:rsidRDefault="004D794C">
            <w:pPr>
              <w:widowControl/>
              <w:jc w:val="center"/>
              <w:textAlignment w:val="bottom"/>
              <w:rPr>
                <w:rFonts w:ascii="等线" w:eastAsia="等线" w:hAnsi="等线" w:cs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kern w:val="0"/>
                <w:sz w:val="22"/>
                <w:szCs w:val="22"/>
                <w:lang w:bidi="ar"/>
              </w:rPr>
              <w:t>1142300317708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5FA090A" w14:textId="77777777" w:rsidR="005F1D60" w:rsidRDefault="004D794C">
            <w:pPr>
              <w:widowControl/>
              <w:jc w:val="center"/>
              <w:textAlignment w:val="bottom"/>
              <w:rPr>
                <w:rFonts w:ascii="等线" w:eastAsia="等线" w:hAnsi="等线" w:cs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kern w:val="0"/>
                <w:sz w:val="22"/>
                <w:szCs w:val="22"/>
                <w:lang w:bidi="ar"/>
              </w:rPr>
              <w:t>42000102400622001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4396E4B" w14:textId="77777777" w:rsidR="005F1D60" w:rsidRDefault="004D794C">
            <w:pPr>
              <w:widowControl/>
              <w:jc w:val="center"/>
              <w:textAlignment w:val="bottom"/>
              <w:rPr>
                <w:rFonts w:ascii="等线" w:eastAsia="等线" w:hAnsi="等线" w:cs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kern w:val="0"/>
                <w:sz w:val="22"/>
                <w:szCs w:val="22"/>
                <w:lang w:bidi="ar"/>
              </w:rPr>
              <w:t>98.5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A490CCA" w14:textId="77777777" w:rsidR="005F1D60" w:rsidRDefault="004D794C">
            <w:pPr>
              <w:widowControl/>
              <w:jc w:val="center"/>
              <w:textAlignment w:val="bottom"/>
              <w:rPr>
                <w:rFonts w:ascii="等线" w:eastAsia="等线" w:hAnsi="等线" w:cs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kern w:val="0"/>
                <w:sz w:val="22"/>
                <w:szCs w:val="22"/>
                <w:lang w:bidi="ar"/>
              </w:rPr>
              <w:t>92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F7C572F" w14:textId="77777777" w:rsidR="005F1D60" w:rsidRDefault="004D794C">
            <w:pPr>
              <w:widowControl/>
              <w:jc w:val="center"/>
              <w:textAlignment w:val="bottom"/>
              <w:rPr>
                <w:rFonts w:ascii="等线" w:eastAsia="等线" w:hAnsi="等线" w:cs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kern w:val="0"/>
                <w:sz w:val="22"/>
                <w:szCs w:val="22"/>
                <w:lang w:bidi="ar"/>
              </w:rPr>
              <w:t>190.5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0296995" w14:textId="77777777" w:rsidR="005F1D60" w:rsidRDefault="005F1D60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FC46C38" w14:textId="77777777" w:rsidR="005F1D60" w:rsidRDefault="004D794C">
            <w:pPr>
              <w:widowControl/>
              <w:jc w:val="center"/>
              <w:textAlignment w:val="bottom"/>
              <w:rPr>
                <w:rFonts w:ascii="等线" w:eastAsia="等线" w:hAnsi="等线" w:cs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kern w:val="0"/>
                <w:sz w:val="22"/>
                <w:szCs w:val="22"/>
                <w:lang w:bidi="ar"/>
              </w:rPr>
              <w:t>63.5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D787A30" w14:textId="77777777" w:rsidR="005F1D60" w:rsidRDefault="004D794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63.5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1F42EBF" w14:textId="77777777" w:rsidR="005F1D60" w:rsidRDefault="004D794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</w:t>
            </w:r>
          </w:p>
        </w:tc>
      </w:tr>
      <w:tr w:rsidR="005F1D60" w14:paraId="64C8A196" w14:textId="77777777">
        <w:trPr>
          <w:gridAfter w:val="1"/>
          <w:wAfter w:w="359" w:type="dxa"/>
          <w:trHeight w:val="385"/>
          <w:jc w:val="center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1B95685" w14:textId="77777777" w:rsidR="005F1D60" w:rsidRDefault="004D794C">
            <w:pPr>
              <w:widowControl/>
              <w:jc w:val="center"/>
              <w:textAlignment w:val="bottom"/>
              <w:rPr>
                <w:rFonts w:ascii="等线" w:eastAsia="等线" w:hAnsi="等线" w:cs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kern w:val="0"/>
                <w:sz w:val="22"/>
                <w:szCs w:val="22"/>
                <w:lang w:bidi="ar"/>
              </w:rPr>
              <w:t>1142300318829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E38F811" w14:textId="77777777" w:rsidR="005F1D60" w:rsidRDefault="004D794C">
            <w:pPr>
              <w:widowControl/>
              <w:jc w:val="center"/>
              <w:textAlignment w:val="bottom"/>
              <w:rPr>
                <w:rFonts w:ascii="等线" w:eastAsia="等线" w:hAnsi="等线" w:cs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kern w:val="0"/>
                <w:sz w:val="22"/>
                <w:szCs w:val="22"/>
                <w:lang w:bidi="ar"/>
              </w:rPr>
              <w:t>42000102400622002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A919684" w14:textId="77777777" w:rsidR="005F1D60" w:rsidRDefault="004D794C">
            <w:pPr>
              <w:widowControl/>
              <w:jc w:val="center"/>
              <w:textAlignment w:val="bottom"/>
              <w:rPr>
                <w:rFonts w:ascii="等线" w:eastAsia="等线" w:hAnsi="等线" w:cs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kern w:val="0"/>
                <w:sz w:val="22"/>
                <w:szCs w:val="22"/>
                <w:lang w:bidi="ar"/>
              </w:rPr>
              <w:t>93.5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E4826D6" w14:textId="77777777" w:rsidR="005F1D60" w:rsidRDefault="004D794C">
            <w:pPr>
              <w:widowControl/>
              <w:jc w:val="center"/>
              <w:textAlignment w:val="bottom"/>
              <w:rPr>
                <w:rFonts w:ascii="等线" w:eastAsia="等线" w:hAnsi="等线" w:cs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kern w:val="0"/>
                <w:sz w:val="22"/>
                <w:szCs w:val="22"/>
                <w:lang w:bidi="ar"/>
              </w:rPr>
              <w:t>104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106B443" w14:textId="77777777" w:rsidR="005F1D60" w:rsidRDefault="004D794C">
            <w:pPr>
              <w:widowControl/>
              <w:jc w:val="center"/>
              <w:textAlignment w:val="bottom"/>
              <w:rPr>
                <w:rFonts w:ascii="等线" w:eastAsia="等线" w:hAnsi="等线" w:cs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kern w:val="0"/>
                <w:sz w:val="22"/>
                <w:szCs w:val="22"/>
                <w:lang w:bidi="ar"/>
              </w:rPr>
              <w:t>197.5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93E43FC" w14:textId="77777777" w:rsidR="005F1D60" w:rsidRDefault="005F1D60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4C2E5A1" w14:textId="77777777" w:rsidR="005F1D60" w:rsidRDefault="004D794C">
            <w:pPr>
              <w:widowControl/>
              <w:jc w:val="center"/>
              <w:textAlignment w:val="bottom"/>
              <w:rPr>
                <w:rFonts w:ascii="等线" w:eastAsia="等线" w:hAnsi="等线" w:cs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kern w:val="0"/>
                <w:sz w:val="22"/>
                <w:szCs w:val="22"/>
                <w:lang w:bidi="ar"/>
              </w:rPr>
              <w:t>65.8333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3F0051D" w14:textId="77777777" w:rsidR="005F1D60" w:rsidRDefault="004D794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65.8333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A010926" w14:textId="77777777" w:rsidR="005F1D60" w:rsidRDefault="004D794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</w:tr>
      <w:tr w:rsidR="005F1D60" w14:paraId="471ED294" w14:textId="77777777">
        <w:trPr>
          <w:gridAfter w:val="1"/>
          <w:wAfter w:w="359" w:type="dxa"/>
          <w:trHeight w:val="385"/>
          <w:jc w:val="center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FEBECD4" w14:textId="77777777" w:rsidR="005F1D60" w:rsidRDefault="004D794C">
            <w:pPr>
              <w:widowControl/>
              <w:jc w:val="center"/>
              <w:textAlignment w:val="bottom"/>
              <w:rPr>
                <w:rFonts w:ascii="等线" w:eastAsia="等线" w:hAnsi="等线" w:cs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kern w:val="0"/>
                <w:sz w:val="22"/>
                <w:szCs w:val="22"/>
                <w:lang w:bidi="ar"/>
              </w:rPr>
              <w:t>1142300318102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8E96C17" w14:textId="77777777" w:rsidR="005F1D60" w:rsidRDefault="004D794C">
            <w:pPr>
              <w:widowControl/>
              <w:jc w:val="center"/>
              <w:textAlignment w:val="bottom"/>
              <w:rPr>
                <w:rFonts w:ascii="等线" w:eastAsia="等线" w:hAnsi="等线" w:cs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kern w:val="0"/>
                <w:sz w:val="22"/>
                <w:szCs w:val="22"/>
                <w:lang w:bidi="ar"/>
              </w:rPr>
              <w:t>42000102400622002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DE4778F" w14:textId="77777777" w:rsidR="005F1D60" w:rsidRDefault="004D794C">
            <w:pPr>
              <w:widowControl/>
              <w:jc w:val="center"/>
              <w:textAlignment w:val="bottom"/>
              <w:rPr>
                <w:rFonts w:ascii="等线" w:eastAsia="等线" w:hAnsi="等线" w:cs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kern w:val="0"/>
                <w:sz w:val="22"/>
                <w:szCs w:val="22"/>
                <w:lang w:bidi="ar"/>
              </w:rPr>
              <w:t>82.5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0CB948C" w14:textId="77777777" w:rsidR="005F1D60" w:rsidRDefault="004D794C">
            <w:pPr>
              <w:widowControl/>
              <w:jc w:val="center"/>
              <w:textAlignment w:val="bottom"/>
              <w:rPr>
                <w:rFonts w:ascii="等线" w:eastAsia="等线" w:hAnsi="等线" w:cs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kern w:val="0"/>
                <w:sz w:val="22"/>
                <w:szCs w:val="22"/>
                <w:lang w:bidi="ar"/>
              </w:rPr>
              <w:t>111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D0E9268" w14:textId="77777777" w:rsidR="005F1D60" w:rsidRDefault="004D794C">
            <w:pPr>
              <w:widowControl/>
              <w:jc w:val="center"/>
              <w:textAlignment w:val="bottom"/>
              <w:rPr>
                <w:rFonts w:ascii="等线" w:eastAsia="等线" w:hAnsi="等线" w:cs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kern w:val="0"/>
                <w:sz w:val="22"/>
                <w:szCs w:val="22"/>
                <w:lang w:bidi="ar"/>
              </w:rPr>
              <w:t>193.5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3136791" w14:textId="77777777" w:rsidR="005F1D60" w:rsidRDefault="005F1D60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A78D99A" w14:textId="77777777" w:rsidR="005F1D60" w:rsidRDefault="004D794C">
            <w:pPr>
              <w:widowControl/>
              <w:jc w:val="center"/>
              <w:textAlignment w:val="bottom"/>
              <w:rPr>
                <w:rFonts w:ascii="等线" w:eastAsia="等线" w:hAnsi="等线" w:cs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kern w:val="0"/>
                <w:sz w:val="22"/>
                <w:szCs w:val="22"/>
                <w:lang w:bidi="ar"/>
              </w:rPr>
              <w:t>64.5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940BE10" w14:textId="77777777" w:rsidR="005F1D60" w:rsidRDefault="004D794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64.5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3C852D7" w14:textId="77777777" w:rsidR="005F1D60" w:rsidRDefault="004D794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</w:t>
            </w:r>
          </w:p>
        </w:tc>
      </w:tr>
      <w:tr w:rsidR="005F1D60" w14:paraId="4310D1AF" w14:textId="77777777">
        <w:trPr>
          <w:gridAfter w:val="1"/>
          <w:wAfter w:w="359" w:type="dxa"/>
          <w:trHeight w:val="395"/>
          <w:jc w:val="center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48154C1" w14:textId="77777777" w:rsidR="005F1D60" w:rsidRDefault="004D794C">
            <w:pPr>
              <w:widowControl/>
              <w:jc w:val="center"/>
              <w:textAlignment w:val="bottom"/>
              <w:rPr>
                <w:rFonts w:ascii="等线" w:eastAsia="等线" w:hAnsi="等线" w:cs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kern w:val="0"/>
                <w:sz w:val="22"/>
                <w:szCs w:val="22"/>
                <w:lang w:bidi="ar"/>
              </w:rPr>
              <w:t>1142300312202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09D338C" w14:textId="77777777" w:rsidR="005F1D60" w:rsidRDefault="004D794C">
            <w:pPr>
              <w:widowControl/>
              <w:jc w:val="center"/>
              <w:textAlignment w:val="bottom"/>
              <w:rPr>
                <w:rFonts w:ascii="等线" w:eastAsia="等线" w:hAnsi="等线" w:cs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kern w:val="0"/>
                <w:sz w:val="22"/>
                <w:szCs w:val="22"/>
                <w:lang w:bidi="ar"/>
              </w:rPr>
              <w:t>42000102400622002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9CF6DFB" w14:textId="77777777" w:rsidR="005F1D60" w:rsidRDefault="004D794C">
            <w:pPr>
              <w:widowControl/>
              <w:jc w:val="center"/>
              <w:textAlignment w:val="bottom"/>
              <w:rPr>
                <w:rFonts w:ascii="等线" w:eastAsia="等线" w:hAnsi="等线" w:cs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kern w:val="0"/>
                <w:sz w:val="22"/>
                <w:szCs w:val="22"/>
                <w:lang w:bidi="ar"/>
              </w:rPr>
              <w:t>87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5BB1439" w14:textId="77777777" w:rsidR="005F1D60" w:rsidRDefault="004D794C">
            <w:pPr>
              <w:widowControl/>
              <w:jc w:val="center"/>
              <w:textAlignment w:val="bottom"/>
              <w:rPr>
                <w:rFonts w:ascii="等线" w:eastAsia="等线" w:hAnsi="等线" w:cs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03809B" w14:textId="77777777" w:rsidR="005F1D60" w:rsidRDefault="004D794C">
            <w:pPr>
              <w:widowControl/>
              <w:jc w:val="center"/>
              <w:textAlignment w:val="bottom"/>
              <w:rPr>
                <w:rFonts w:ascii="等线" w:eastAsia="等线" w:hAnsi="等线" w:cs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kern w:val="0"/>
                <w:sz w:val="22"/>
                <w:szCs w:val="22"/>
                <w:lang w:bidi="ar"/>
              </w:rPr>
              <w:t>187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269B977" w14:textId="77777777" w:rsidR="005F1D60" w:rsidRDefault="005F1D60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CFCC726" w14:textId="77777777" w:rsidR="005F1D60" w:rsidRDefault="004D794C">
            <w:pPr>
              <w:widowControl/>
              <w:jc w:val="center"/>
              <w:textAlignment w:val="bottom"/>
              <w:rPr>
                <w:rFonts w:ascii="等线" w:eastAsia="等线" w:hAnsi="等线" w:cs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kern w:val="0"/>
                <w:sz w:val="22"/>
                <w:szCs w:val="22"/>
                <w:lang w:bidi="ar"/>
              </w:rPr>
              <w:t>62.3333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870CA22" w14:textId="77777777" w:rsidR="005F1D60" w:rsidRDefault="004D794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62.3333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A073F36" w14:textId="77777777" w:rsidR="005F1D60" w:rsidRDefault="004D794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</w:t>
            </w:r>
          </w:p>
        </w:tc>
      </w:tr>
    </w:tbl>
    <w:p w14:paraId="774902F5" w14:textId="77777777" w:rsidR="005F1D60" w:rsidRDefault="005F1D60">
      <w:pPr>
        <w:jc w:val="center"/>
      </w:pPr>
    </w:p>
    <w:p w14:paraId="47036FC8" w14:textId="77777777" w:rsidR="005F1D60" w:rsidRDefault="005F1D60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sectPr w:rsidR="005F1D60">
      <w:pgSz w:w="11906" w:h="16838"/>
      <w:pgMar w:top="1587" w:right="1417" w:bottom="1531" w:left="1474" w:header="851" w:footer="992" w:gutter="0"/>
      <w:cols w:space="0"/>
      <w:docGrid w:type="lines" w:linePitch="3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HorizontalSpacing w:val="105"/>
  <w:drawingGridVerticalSpacing w:val="321"/>
  <w:displayHorizont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zFhNmFmMTUxNDViYWY3OTRjZTc2ZTliOTdiMTg2YmIifQ=="/>
  </w:docVars>
  <w:rsids>
    <w:rsidRoot w:val="72E11760"/>
    <w:rsid w:val="004D794C"/>
    <w:rsid w:val="005F1D60"/>
    <w:rsid w:val="046F3309"/>
    <w:rsid w:val="06987417"/>
    <w:rsid w:val="08C052F1"/>
    <w:rsid w:val="0AB404D8"/>
    <w:rsid w:val="0C802D6C"/>
    <w:rsid w:val="0F4526BE"/>
    <w:rsid w:val="15B7480C"/>
    <w:rsid w:val="161F3493"/>
    <w:rsid w:val="170168E6"/>
    <w:rsid w:val="1B361B41"/>
    <w:rsid w:val="2F152538"/>
    <w:rsid w:val="31D2501D"/>
    <w:rsid w:val="32371476"/>
    <w:rsid w:val="3425551C"/>
    <w:rsid w:val="378D2BF3"/>
    <w:rsid w:val="3DF765B9"/>
    <w:rsid w:val="3E4E2959"/>
    <w:rsid w:val="4310659C"/>
    <w:rsid w:val="500021F1"/>
    <w:rsid w:val="515C0F95"/>
    <w:rsid w:val="52503B79"/>
    <w:rsid w:val="52C85ABD"/>
    <w:rsid w:val="53EA0E7E"/>
    <w:rsid w:val="55F30544"/>
    <w:rsid w:val="656B1C6E"/>
    <w:rsid w:val="6DD11A13"/>
    <w:rsid w:val="6E015C3A"/>
    <w:rsid w:val="6E714D93"/>
    <w:rsid w:val="6F5C632F"/>
    <w:rsid w:val="6F7D5ED9"/>
    <w:rsid w:val="700B555C"/>
    <w:rsid w:val="72E11760"/>
    <w:rsid w:val="75957358"/>
    <w:rsid w:val="7C370BEA"/>
    <w:rsid w:val="7D903C67"/>
    <w:rsid w:val="7E8D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6DB490"/>
  <w15:docId w15:val="{2C0EFF73-E18D-4763-A0C5-5E6D5DD84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张 叶</cp:lastModifiedBy>
  <cp:revision>3</cp:revision>
  <cp:lastPrinted>2022-07-03T02:48:00Z</cp:lastPrinted>
  <dcterms:created xsi:type="dcterms:W3CDTF">2020-08-24T09:20:00Z</dcterms:created>
  <dcterms:modified xsi:type="dcterms:W3CDTF">2022-07-05T07:29:00Z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50DCB5DCECFD440EB0A422145568D8BA</vt:lpwstr>
  </property>
</Properties>
</file>