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附件10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行政许可事项不予批准决定书（存根）</w:t>
      </w:r>
    </w:p>
    <w:p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）公爆不决字[   ]   号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经审查，             （单位）于    年   月   日提交的                                     申请，不符合                                                        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的规定，决定不予批准。</w:t>
      </w:r>
    </w:p>
    <w:p>
      <w:pPr>
        <w:spacing w:line="560" w:lineRule="exact"/>
        <w:ind w:firstLine="4640" w:firstLineChars="14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决定机关：（盖章）</w:t>
      </w:r>
    </w:p>
    <w:p>
      <w:pPr>
        <w:spacing w:line="560" w:lineRule="exact"/>
        <w:ind w:firstLine="4800" w:firstLineChars="15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年    月    日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民用爆炸物品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行政许可事项不予批</w:t>
      </w: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准决定书</w:t>
      </w:r>
    </w:p>
    <w:p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（  ）公爆不决字[   ]   号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：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贵单位于    年    月    日提交的                                  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申请，不符合                                                                       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的规定，决定不予批准。</w:t>
      </w:r>
    </w:p>
    <w:p>
      <w:pPr>
        <w:spacing w:line="560" w:lineRule="exact"/>
        <w:ind w:firstLine="720" w:firstLineChars="2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如不服本决定，可以在接到本通知书之日起的60日内向决定机关的本级人民政府或者上一级公安机关申请行政复议，或者直接向人民法院提起行政诉讼。</w:t>
      </w:r>
    </w:p>
    <w:p>
      <w:pPr>
        <w:spacing w:line="560" w:lineRule="exact"/>
        <w:ind w:firstLine="5638" w:firstLineChars="17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决定机关：（盖章）</w:t>
      </w:r>
    </w:p>
    <w:p>
      <w:pPr>
        <w:spacing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年    月 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610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jNGMwMTZjY2Q4OTg3YzQ5OGY5NDQ4ZTA4YWZmY2EifQ=="/>
  </w:docVars>
  <w:rsids>
    <w:rsidRoot w:val="00AE777E"/>
    <w:rsid w:val="00016084"/>
    <w:rsid w:val="0003238C"/>
    <w:rsid w:val="000363DE"/>
    <w:rsid w:val="00040811"/>
    <w:rsid w:val="000441B6"/>
    <w:rsid w:val="000537DB"/>
    <w:rsid w:val="0005409B"/>
    <w:rsid w:val="000645DB"/>
    <w:rsid w:val="0006648B"/>
    <w:rsid w:val="00070C07"/>
    <w:rsid w:val="000807AD"/>
    <w:rsid w:val="00082CC6"/>
    <w:rsid w:val="00084F33"/>
    <w:rsid w:val="00093283"/>
    <w:rsid w:val="000A0955"/>
    <w:rsid w:val="000A332E"/>
    <w:rsid w:val="000A7F07"/>
    <w:rsid w:val="000C544F"/>
    <w:rsid w:val="000F5D44"/>
    <w:rsid w:val="00111520"/>
    <w:rsid w:val="00161E8E"/>
    <w:rsid w:val="001636D6"/>
    <w:rsid w:val="0017708B"/>
    <w:rsid w:val="0019645C"/>
    <w:rsid w:val="001B6BC5"/>
    <w:rsid w:val="001B75BD"/>
    <w:rsid w:val="00210390"/>
    <w:rsid w:val="00212AC0"/>
    <w:rsid w:val="002216A0"/>
    <w:rsid w:val="0023081E"/>
    <w:rsid w:val="00235AC5"/>
    <w:rsid w:val="00247C29"/>
    <w:rsid w:val="0025534C"/>
    <w:rsid w:val="00263968"/>
    <w:rsid w:val="00273ACF"/>
    <w:rsid w:val="00283979"/>
    <w:rsid w:val="00284224"/>
    <w:rsid w:val="002862DF"/>
    <w:rsid w:val="0029482A"/>
    <w:rsid w:val="002A2B74"/>
    <w:rsid w:val="002B2F67"/>
    <w:rsid w:val="002D11D7"/>
    <w:rsid w:val="002D6CAE"/>
    <w:rsid w:val="002E51BB"/>
    <w:rsid w:val="002F7F23"/>
    <w:rsid w:val="00304436"/>
    <w:rsid w:val="00321EB9"/>
    <w:rsid w:val="003237C2"/>
    <w:rsid w:val="00352653"/>
    <w:rsid w:val="00362A5A"/>
    <w:rsid w:val="00367CBF"/>
    <w:rsid w:val="003A3181"/>
    <w:rsid w:val="003C1D11"/>
    <w:rsid w:val="003D35FD"/>
    <w:rsid w:val="003F56D5"/>
    <w:rsid w:val="003F70E9"/>
    <w:rsid w:val="00402FBA"/>
    <w:rsid w:val="00406855"/>
    <w:rsid w:val="00412FE2"/>
    <w:rsid w:val="004200D1"/>
    <w:rsid w:val="00442ADE"/>
    <w:rsid w:val="004521B0"/>
    <w:rsid w:val="004575BE"/>
    <w:rsid w:val="00472810"/>
    <w:rsid w:val="00494ACE"/>
    <w:rsid w:val="004A2BC7"/>
    <w:rsid w:val="004C2330"/>
    <w:rsid w:val="004C337E"/>
    <w:rsid w:val="004F4AE9"/>
    <w:rsid w:val="00533B88"/>
    <w:rsid w:val="005675AB"/>
    <w:rsid w:val="00573E36"/>
    <w:rsid w:val="00584F31"/>
    <w:rsid w:val="00595A86"/>
    <w:rsid w:val="005A5CF4"/>
    <w:rsid w:val="005A7D44"/>
    <w:rsid w:val="005B3767"/>
    <w:rsid w:val="005C6A59"/>
    <w:rsid w:val="005D1A9E"/>
    <w:rsid w:val="005E533B"/>
    <w:rsid w:val="005E5E24"/>
    <w:rsid w:val="005F1BFB"/>
    <w:rsid w:val="005F3B45"/>
    <w:rsid w:val="00601893"/>
    <w:rsid w:val="00620B33"/>
    <w:rsid w:val="00623ADA"/>
    <w:rsid w:val="00644B3E"/>
    <w:rsid w:val="00695E2A"/>
    <w:rsid w:val="006D0960"/>
    <w:rsid w:val="00727C96"/>
    <w:rsid w:val="00732552"/>
    <w:rsid w:val="00746871"/>
    <w:rsid w:val="007474EE"/>
    <w:rsid w:val="00750AEA"/>
    <w:rsid w:val="00750C09"/>
    <w:rsid w:val="00767CF6"/>
    <w:rsid w:val="007D7231"/>
    <w:rsid w:val="007E3B57"/>
    <w:rsid w:val="007E691D"/>
    <w:rsid w:val="0080011C"/>
    <w:rsid w:val="0080030C"/>
    <w:rsid w:val="00804B8F"/>
    <w:rsid w:val="00817CD2"/>
    <w:rsid w:val="00821AD2"/>
    <w:rsid w:val="00865BF7"/>
    <w:rsid w:val="00885B7A"/>
    <w:rsid w:val="0089087E"/>
    <w:rsid w:val="008932D5"/>
    <w:rsid w:val="008B079A"/>
    <w:rsid w:val="008B20D7"/>
    <w:rsid w:val="008C44FE"/>
    <w:rsid w:val="008C7FE8"/>
    <w:rsid w:val="008E453A"/>
    <w:rsid w:val="00904A83"/>
    <w:rsid w:val="00921F77"/>
    <w:rsid w:val="00931383"/>
    <w:rsid w:val="00964AB7"/>
    <w:rsid w:val="009713A3"/>
    <w:rsid w:val="00985318"/>
    <w:rsid w:val="009857FF"/>
    <w:rsid w:val="00995DA5"/>
    <w:rsid w:val="009C4DB7"/>
    <w:rsid w:val="009C6939"/>
    <w:rsid w:val="009C7EA0"/>
    <w:rsid w:val="009F4348"/>
    <w:rsid w:val="009F6C5D"/>
    <w:rsid w:val="00A349C8"/>
    <w:rsid w:val="00A77398"/>
    <w:rsid w:val="00A84F5E"/>
    <w:rsid w:val="00A92548"/>
    <w:rsid w:val="00AB7104"/>
    <w:rsid w:val="00AC2CD0"/>
    <w:rsid w:val="00AE2D6A"/>
    <w:rsid w:val="00AE37BB"/>
    <w:rsid w:val="00AE777E"/>
    <w:rsid w:val="00B06C97"/>
    <w:rsid w:val="00B1388D"/>
    <w:rsid w:val="00B13EC3"/>
    <w:rsid w:val="00B226EB"/>
    <w:rsid w:val="00B26506"/>
    <w:rsid w:val="00B35699"/>
    <w:rsid w:val="00B5799F"/>
    <w:rsid w:val="00B645AE"/>
    <w:rsid w:val="00B83A68"/>
    <w:rsid w:val="00B9204B"/>
    <w:rsid w:val="00B925E0"/>
    <w:rsid w:val="00BA2AC2"/>
    <w:rsid w:val="00BA469E"/>
    <w:rsid w:val="00BC2B24"/>
    <w:rsid w:val="00BF3FD9"/>
    <w:rsid w:val="00C00B9C"/>
    <w:rsid w:val="00C20C17"/>
    <w:rsid w:val="00C341A7"/>
    <w:rsid w:val="00C546BA"/>
    <w:rsid w:val="00C5583C"/>
    <w:rsid w:val="00C56C38"/>
    <w:rsid w:val="00C805E3"/>
    <w:rsid w:val="00CB5B9D"/>
    <w:rsid w:val="00CC0C2D"/>
    <w:rsid w:val="00CF5FF5"/>
    <w:rsid w:val="00D1670A"/>
    <w:rsid w:val="00D21E35"/>
    <w:rsid w:val="00D25E62"/>
    <w:rsid w:val="00D361C0"/>
    <w:rsid w:val="00D600B6"/>
    <w:rsid w:val="00D615B3"/>
    <w:rsid w:val="00D762D1"/>
    <w:rsid w:val="00DA1B99"/>
    <w:rsid w:val="00DB2734"/>
    <w:rsid w:val="00E02E54"/>
    <w:rsid w:val="00E328E7"/>
    <w:rsid w:val="00E34007"/>
    <w:rsid w:val="00E34DE3"/>
    <w:rsid w:val="00E36A71"/>
    <w:rsid w:val="00E807EC"/>
    <w:rsid w:val="00F01035"/>
    <w:rsid w:val="00F15A65"/>
    <w:rsid w:val="00F517C3"/>
    <w:rsid w:val="00F57C8E"/>
    <w:rsid w:val="00F6650D"/>
    <w:rsid w:val="00F8237B"/>
    <w:rsid w:val="00F85EAB"/>
    <w:rsid w:val="00FC62D3"/>
    <w:rsid w:val="00FD6695"/>
    <w:rsid w:val="00FE5D89"/>
    <w:rsid w:val="014F076B"/>
    <w:rsid w:val="01581FAB"/>
    <w:rsid w:val="02797DF3"/>
    <w:rsid w:val="032F3910"/>
    <w:rsid w:val="03866D3D"/>
    <w:rsid w:val="0556149E"/>
    <w:rsid w:val="062B3FD8"/>
    <w:rsid w:val="06D671DF"/>
    <w:rsid w:val="07252EB3"/>
    <w:rsid w:val="094A689C"/>
    <w:rsid w:val="0ADC40EE"/>
    <w:rsid w:val="0B692B68"/>
    <w:rsid w:val="0B714140"/>
    <w:rsid w:val="0BE27D4B"/>
    <w:rsid w:val="0C5960B3"/>
    <w:rsid w:val="0CCE2F38"/>
    <w:rsid w:val="0F7F2496"/>
    <w:rsid w:val="0F9262EF"/>
    <w:rsid w:val="106F5766"/>
    <w:rsid w:val="10DF1E23"/>
    <w:rsid w:val="110C2E09"/>
    <w:rsid w:val="11357B69"/>
    <w:rsid w:val="115A5ACC"/>
    <w:rsid w:val="122A5F82"/>
    <w:rsid w:val="12721B75"/>
    <w:rsid w:val="14450634"/>
    <w:rsid w:val="146F23A2"/>
    <w:rsid w:val="148B3875"/>
    <w:rsid w:val="14BD7FCD"/>
    <w:rsid w:val="15465C5B"/>
    <w:rsid w:val="162E2714"/>
    <w:rsid w:val="182A1B6A"/>
    <w:rsid w:val="18934D38"/>
    <w:rsid w:val="18FF0347"/>
    <w:rsid w:val="194F5E26"/>
    <w:rsid w:val="1C101673"/>
    <w:rsid w:val="1E96496C"/>
    <w:rsid w:val="21BF79E4"/>
    <w:rsid w:val="225F69B5"/>
    <w:rsid w:val="22721079"/>
    <w:rsid w:val="263C4F6D"/>
    <w:rsid w:val="27D42EBD"/>
    <w:rsid w:val="29496548"/>
    <w:rsid w:val="2B374E71"/>
    <w:rsid w:val="2B9D2210"/>
    <w:rsid w:val="2C5F0A93"/>
    <w:rsid w:val="2D6A0B26"/>
    <w:rsid w:val="2E3678B8"/>
    <w:rsid w:val="2EE8376E"/>
    <w:rsid w:val="2F6347EE"/>
    <w:rsid w:val="31113213"/>
    <w:rsid w:val="32F4757E"/>
    <w:rsid w:val="33274452"/>
    <w:rsid w:val="33EA5FFB"/>
    <w:rsid w:val="33F369FF"/>
    <w:rsid w:val="346A4DE7"/>
    <w:rsid w:val="364325A7"/>
    <w:rsid w:val="37F33837"/>
    <w:rsid w:val="38B33EA0"/>
    <w:rsid w:val="3930647F"/>
    <w:rsid w:val="39A86063"/>
    <w:rsid w:val="3B59447A"/>
    <w:rsid w:val="3B882938"/>
    <w:rsid w:val="3D975377"/>
    <w:rsid w:val="3EFF6610"/>
    <w:rsid w:val="3F2170FF"/>
    <w:rsid w:val="40827965"/>
    <w:rsid w:val="40DA346A"/>
    <w:rsid w:val="42022D7C"/>
    <w:rsid w:val="45F83407"/>
    <w:rsid w:val="475558AE"/>
    <w:rsid w:val="4AE315D2"/>
    <w:rsid w:val="4B5A5B2C"/>
    <w:rsid w:val="4BD91FC1"/>
    <w:rsid w:val="4DE35092"/>
    <w:rsid w:val="4E0E5888"/>
    <w:rsid w:val="50600663"/>
    <w:rsid w:val="50E14B70"/>
    <w:rsid w:val="511D308E"/>
    <w:rsid w:val="519A20CF"/>
    <w:rsid w:val="51FA3A99"/>
    <w:rsid w:val="52CE5B61"/>
    <w:rsid w:val="532331A1"/>
    <w:rsid w:val="540C6C94"/>
    <w:rsid w:val="55463A74"/>
    <w:rsid w:val="566E66B4"/>
    <w:rsid w:val="56F54B3F"/>
    <w:rsid w:val="57A67C2B"/>
    <w:rsid w:val="57C54C33"/>
    <w:rsid w:val="58693F71"/>
    <w:rsid w:val="58F84055"/>
    <w:rsid w:val="59117A06"/>
    <w:rsid w:val="5A8265C9"/>
    <w:rsid w:val="5B372CFC"/>
    <w:rsid w:val="5B8D50BA"/>
    <w:rsid w:val="5BD5637A"/>
    <w:rsid w:val="5C2F5632"/>
    <w:rsid w:val="5C497C65"/>
    <w:rsid w:val="5CE07D99"/>
    <w:rsid w:val="60C55BD8"/>
    <w:rsid w:val="61E218EC"/>
    <w:rsid w:val="649C326F"/>
    <w:rsid w:val="66B53B17"/>
    <w:rsid w:val="66BE5A3F"/>
    <w:rsid w:val="67626C7E"/>
    <w:rsid w:val="68EF793A"/>
    <w:rsid w:val="6B7F5B95"/>
    <w:rsid w:val="6CE04025"/>
    <w:rsid w:val="70C80A9F"/>
    <w:rsid w:val="717E06A3"/>
    <w:rsid w:val="71AD5CCD"/>
    <w:rsid w:val="71EC0482"/>
    <w:rsid w:val="72450BE6"/>
    <w:rsid w:val="72707C3D"/>
    <w:rsid w:val="72AF3904"/>
    <w:rsid w:val="732F3CF1"/>
    <w:rsid w:val="733312DB"/>
    <w:rsid w:val="73B06141"/>
    <w:rsid w:val="74CE3E64"/>
    <w:rsid w:val="770E6CE9"/>
    <w:rsid w:val="79010682"/>
    <w:rsid w:val="791D404E"/>
    <w:rsid w:val="79E94133"/>
    <w:rsid w:val="7ABE6331"/>
    <w:rsid w:val="7B3225DB"/>
    <w:rsid w:val="7B7A1172"/>
    <w:rsid w:val="7B995241"/>
    <w:rsid w:val="7C2F30CA"/>
    <w:rsid w:val="7C6860C8"/>
    <w:rsid w:val="7D6F48C1"/>
    <w:rsid w:val="7D980684"/>
    <w:rsid w:val="7F405B2D"/>
    <w:rsid w:val="7FA6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rPr>
      <w:rFonts w:ascii="Arial" w:hAnsi="Arial"/>
      <w:sz w:val="24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30</Pages>
  <Words>1921</Words>
  <Characters>10951</Characters>
  <Lines>91</Lines>
  <Paragraphs>25</Paragraphs>
  <TotalTime>36</TotalTime>
  <ScaleCrop>false</ScaleCrop>
  <LinksUpToDate>false</LinksUpToDate>
  <CharactersWithSpaces>12847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2023-09-07T10:50:00Z</dcterms:created>
  <dc:creator>ruanaihua</dc:creator>
  <cp:lastModifiedBy>Q5</cp:lastModifiedBy>
  <cp:lastPrinted>2023-10-23T09:55:00Z</cp:lastPrinted>
  <dcterms:modified xsi:type="dcterms:W3CDTF">2023-11-06T08:27:27Z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2FDC03E5272B47BCB907EF60F7651CC0_12</vt:lpwstr>
  </property>
</Properties>
</file>